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25" w:rsidRPr="00792B3E" w:rsidRDefault="006B4A25" w:rsidP="0022475E">
      <w:pPr>
        <w:tabs>
          <w:tab w:val="left" w:pos="5040"/>
        </w:tabs>
        <w:overflowPunct w:val="0"/>
        <w:autoSpaceDE w:val="0"/>
        <w:autoSpaceDN w:val="0"/>
        <w:adjustRightInd w:val="0"/>
        <w:jc w:val="both"/>
      </w:pPr>
    </w:p>
    <w:p w:rsidR="00162926" w:rsidRPr="00F34640" w:rsidRDefault="00162926" w:rsidP="00162926">
      <w:pPr>
        <w:tabs>
          <w:tab w:val="left" w:pos="5400"/>
        </w:tabs>
        <w:jc w:val="both"/>
        <w:rPr>
          <w:b/>
          <w:sz w:val="28"/>
          <w:szCs w:val="28"/>
          <w:u w:val="single"/>
        </w:rPr>
      </w:pPr>
      <w:r w:rsidRPr="00F34640">
        <w:rPr>
          <w:sz w:val="28"/>
          <w:szCs w:val="28"/>
        </w:rPr>
        <w:t xml:space="preserve">AVVISO </w:t>
      </w:r>
      <w:r w:rsidR="00C94637" w:rsidRPr="00F34640">
        <w:rPr>
          <w:sz w:val="28"/>
          <w:szCs w:val="28"/>
        </w:rPr>
        <w:t>AL PERSONALE ATA</w:t>
      </w:r>
      <w:r w:rsidRPr="00F34640">
        <w:rPr>
          <w:b/>
          <w:sz w:val="28"/>
          <w:szCs w:val="28"/>
        </w:rPr>
        <w:tab/>
      </w:r>
      <w:r w:rsidR="005F3BAC" w:rsidRPr="00F34640">
        <w:rPr>
          <w:sz w:val="28"/>
          <w:szCs w:val="28"/>
        </w:rPr>
        <w:t xml:space="preserve">Predazzo, </w:t>
      </w:r>
      <w:r w:rsidR="003C2F5C">
        <w:rPr>
          <w:sz w:val="28"/>
          <w:szCs w:val="28"/>
        </w:rPr>
        <w:t xml:space="preserve">29 </w:t>
      </w:r>
      <w:r w:rsidRPr="00F34640">
        <w:rPr>
          <w:sz w:val="28"/>
          <w:szCs w:val="28"/>
        </w:rPr>
        <w:t>settembre 2021</w:t>
      </w:r>
    </w:p>
    <w:p w:rsidR="00162926" w:rsidRPr="00F34640" w:rsidRDefault="00162926" w:rsidP="00162926">
      <w:pPr>
        <w:tabs>
          <w:tab w:val="left" w:pos="567"/>
        </w:tabs>
        <w:jc w:val="both"/>
        <w:rPr>
          <w:sz w:val="28"/>
          <w:szCs w:val="28"/>
        </w:rPr>
      </w:pPr>
    </w:p>
    <w:p w:rsidR="00B11FC7" w:rsidRDefault="00B11FC7" w:rsidP="00162926">
      <w:pPr>
        <w:ind w:left="5400"/>
        <w:jc w:val="both"/>
        <w:rPr>
          <w:b/>
          <w:sz w:val="28"/>
          <w:szCs w:val="28"/>
        </w:rPr>
      </w:pPr>
    </w:p>
    <w:p w:rsidR="00274C57" w:rsidRDefault="00274C57" w:rsidP="00162926">
      <w:pPr>
        <w:ind w:left="5400"/>
        <w:jc w:val="both"/>
        <w:rPr>
          <w:b/>
          <w:sz w:val="28"/>
          <w:szCs w:val="28"/>
        </w:rPr>
      </w:pPr>
    </w:p>
    <w:p w:rsidR="00274C57" w:rsidRDefault="00274C57" w:rsidP="00162926">
      <w:pPr>
        <w:ind w:left="5400"/>
        <w:jc w:val="both"/>
        <w:rPr>
          <w:b/>
          <w:sz w:val="28"/>
          <w:szCs w:val="28"/>
        </w:rPr>
      </w:pPr>
    </w:p>
    <w:p w:rsidR="00274C57" w:rsidRDefault="00274C57" w:rsidP="00274C57">
      <w:pPr>
        <w:tabs>
          <w:tab w:val="left" w:pos="5580"/>
        </w:tabs>
        <w:ind w:left="34" w:hanging="34"/>
      </w:pPr>
      <w:r>
        <w:tab/>
      </w:r>
      <w:r>
        <w:tab/>
        <w:t>AI</w:t>
      </w:r>
    </w:p>
    <w:p w:rsidR="00274C57" w:rsidRDefault="00274C57" w:rsidP="00274C57">
      <w:pPr>
        <w:tabs>
          <w:tab w:val="left" w:pos="5580"/>
        </w:tabs>
      </w:pPr>
      <w:r>
        <w:tab/>
        <w:t>COLLABORATORI SCOLASTICI</w:t>
      </w:r>
    </w:p>
    <w:p w:rsidR="00274C57" w:rsidRDefault="00274C57" w:rsidP="00274C57">
      <w:pPr>
        <w:tabs>
          <w:tab w:val="left" w:pos="5580"/>
        </w:tabs>
        <w:ind w:left="34" w:hanging="34"/>
      </w:pPr>
      <w:r>
        <w:tab/>
      </w:r>
      <w:r>
        <w:tab/>
        <w:t>LORO SEDI</w:t>
      </w:r>
    </w:p>
    <w:p w:rsidR="002E2E15" w:rsidRDefault="002E2E15" w:rsidP="00162926">
      <w:pPr>
        <w:jc w:val="both"/>
      </w:pPr>
    </w:p>
    <w:p w:rsidR="002E2E15" w:rsidRDefault="002E2E15" w:rsidP="00162926">
      <w:pPr>
        <w:jc w:val="both"/>
      </w:pPr>
    </w:p>
    <w:p w:rsidR="00274C57" w:rsidRDefault="00274C57" w:rsidP="00162926">
      <w:pPr>
        <w:jc w:val="both"/>
      </w:pPr>
    </w:p>
    <w:p w:rsidR="004375EC" w:rsidRPr="00792B3E" w:rsidRDefault="004375EC" w:rsidP="00162926">
      <w:pPr>
        <w:jc w:val="both"/>
      </w:pPr>
    </w:p>
    <w:p w:rsidR="00236AD1" w:rsidRDefault="00236AD1" w:rsidP="00236AD1">
      <w:pPr>
        <w:tabs>
          <w:tab w:val="left" w:pos="5580"/>
        </w:tabs>
        <w:ind w:left="1260" w:hanging="1260"/>
      </w:pPr>
      <w:r>
        <w:t xml:space="preserve">OGGETTO: SOSTITUZIONE COLLEGHI ASSENTI  e  DISPONIBILITA’ APERTURA E CHIUSURA PLESSI . </w:t>
      </w:r>
    </w:p>
    <w:p w:rsidR="00236AD1" w:rsidRDefault="00236AD1" w:rsidP="00236AD1">
      <w:pPr>
        <w:pStyle w:val="Intestazione"/>
        <w:tabs>
          <w:tab w:val="left" w:pos="708"/>
        </w:tabs>
        <w:ind w:left="1260" w:hanging="1260"/>
      </w:pPr>
    </w:p>
    <w:p w:rsidR="00236AD1" w:rsidRDefault="00236AD1" w:rsidP="00236AD1">
      <w:pPr>
        <w:pStyle w:val="Intestazione"/>
        <w:tabs>
          <w:tab w:val="left" w:pos="708"/>
        </w:tabs>
        <w:ind w:left="1260" w:hanging="1260"/>
      </w:pPr>
    </w:p>
    <w:p w:rsidR="00236AD1" w:rsidRDefault="00236AD1" w:rsidP="00236AD1">
      <w:pPr>
        <w:pStyle w:val="Intestazione"/>
        <w:tabs>
          <w:tab w:val="left" w:pos="708"/>
        </w:tabs>
        <w:jc w:val="both"/>
      </w:pPr>
      <w:r>
        <w:tab/>
      </w:r>
    </w:p>
    <w:p w:rsidR="00236AD1" w:rsidRDefault="00236AD1" w:rsidP="00236AD1">
      <w:pPr>
        <w:pStyle w:val="Intestazione"/>
        <w:tabs>
          <w:tab w:val="left" w:pos="708"/>
        </w:tabs>
        <w:jc w:val="both"/>
      </w:pPr>
      <w:r>
        <w:tab/>
        <w:t xml:space="preserve">          Come negli scorsi anni si chiede la disponibilità a sostituire i colleghi assenti fino a 5 giorni di assenza e all’apertura e chiusura dei plessi nelle fasce orarie non ricomprese in quelle ordinarie di servizio, si prega di comunicare le disponibilità entro giovedì 07 ottobre 2021 restituendo le tabelle allegate.</w:t>
      </w:r>
    </w:p>
    <w:p w:rsidR="00236AD1" w:rsidRDefault="00236AD1" w:rsidP="00236AD1">
      <w:pPr>
        <w:pStyle w:val="Intestazione"/>
        <w:tabs>
          <w:tab w:val="left" w:pos="708"/>
        </w:tabs>
        <w:jc w:val="both"/>
      </w:pPr>
    </w:p>
    <w:p w:rsidR="00236AD1" w:rsidRDefault="00236AD1" w:rsidP="00236AD1">
      <w:pPr>
        <w:pStyle w:val="Intestazione"/>
        <w:tabs>
          <w:tab w:val="left" w:pos="708"/>
        </w:tabs>
        <w:jc w:val="both"/>
      </w:pPr>
      <w:r>
        <w:t>L’eventuale disponibilità che sarà data verrà riconosciuta con apposito incentivo come per gli anni scorsi.</w:t>
      </w:r>
    </w:p>
    <w:p w:rsidR="00236AD1" w:rsidRDefault="00236AD1" w:rsidP="00236AD1">
      <w:pPr>
        <w:pStyle w:val="Intestazione"/>
        <w:tabs>
          <w:tab w:val="left" w:pos="708"/>
        </w:tabs>
        <w:jc w:val="both"/>
      </w:pPr>
    </w:p>
    <w:p w:rsidR="00236AD1" w:rsidRDefault="00236AD1" w:rsidP="00236AD1">
      <w:pPr>
        <w:pStyle w:val="Intestazione"/>
        <w:tabs>
          <w:tab w:val="left" w:pos="708"/>
        </w:tabs>
        <w:jc w:val="both"/>
      </w:pPr>
      <w:r>
        <w:tab/>
        <w:t xml:space="preserve">           </w:t>
      </w:r>
    </w:p>
    <w:p w:rsidR="00236AD1" w:rsidRDefault="00236AD1" w:rsidP="00236AD1">
      <w:pPr>
        <w:pStyle w:val="Intestazione"/>
        <w:tabs>
          <w:tab w:val="left" w:pos="-180"/>
        </w:tabs>
      </w:pPr>
    </w:p>
    <w:p w:rsidR="00236AD1" w:rsidRDefault="00236AD1" w:rsidP="00236AD1">
      <w:pPr>
        <w:pStyle w:val="Intestazione"/>
        <w:tabs>
          <w:tab w:val="left" w:pos="-180"/>
        </w:tabs>
      </w:pPr>
      <w:r>
        <w:t xml:space="preserve">                      Distinti saluti.</w:t>
      </w:r>
    </w:p>
    <w:p w:rsidR="00236AD1" w:rsidRDefault="00236AD1" w:rsidP="00236AD1">
      <w:pPr>
        <w:pStyle w:val="Intestazione"/>
        <w:tabs>
          <w:tab w:val="left" w:pos="708"/>
        </w:tabs>
      </w:pPr>
      <w:r>
        <w:tab/>
        <w:t xml:space="preserve">                    </w:t>
      </w:r>
    </w:p>
    <w:p w:rsidR="00236AD1" w:rsidRDefault="00236AD1" w:rsidP="00236AD1">
      <w:pPr>
        <w:pStyle w:val="Intestazione"/>
        <w:tabs>
          <w:tab w:val="left" w:pos="708"/>
        </w:tabs>
      </w:pPr>
      <w:r>
        <w:t xml:space="preserve">                                                            </w:t>
      </w:r>
    </w:p>
    <w:p w:rsidR="00236AD1" w:rsidRDefault="00236AD1" w:rsidP="00236AD1">
      <w:pPr>
        <w:pStyle w:val="Intestazione"/>
        <w:tabs>
          <w:tab w:val="left" w:pos="708"/>
        </w:tabs>
      </w:pPr>
      <w:r>
        <w:tab/>
      </w:r>
      <w:r>
        <w:tab/>
        <w:t xml:space="preserve">                                                                         IL DIRIGENTE SCOLASTICO</w:t>
      </w:r>
    </w:p>
    <w:p w:rsidR="00236AD1" w:rsidRDefault="00236AD1" w:rsidP="00236AD1">
      <w:pPr>
        <w:pStyle w:val="Intestazione"/>
        <w:tabs>
          <w:tab w:val="left" w:pos="708"/>
        </w:tabs>
      </w:pPr>
      <w:r>
        <w:t xml:space="preserve">                                                                                                Dott.ssa Elisabetta Pizio</w:t>
      </w:r>
    </w:p>
    <w:p w:rsidR="00236AD1" w:rsidRDefault="00236AD1" w:rsidP="00236AD1">
      <w:pPr>
        <w:pStyle w:val="Intestazione"/>
        <w:tabs>
          <w:tab w:val="left" w:pos="708"/>
        </w:tabs>
      </w:pPr>
    </w:p>
    <w:p w:rsidR="00236AD1" w:rsidRDefault="00236AD1" w:rsidP="00236AD1">
      <w:pPr>
        <w:pStyle w:val="Intestazione"/>
        <w:tabs>
          <w:tab w:val="left" w:pos="708"/>
        </w:tabs>
      </w:pPr>
    </w:p>
    <w:p w:rsidR="00236AD1" w:rsidRDefault="00236AD1" w:rsidP="00236AD1">
      <w:pPr>
        <w:pStyle w:val="Intestazione"/>
        <w:tabs>
          <w:tab w:val="left" w:pos="708"/>
        </w:tabs>
      </w:pPr>
    </w:p>
    <w:p w:rsidR="00236AD1" w:rsidRDefault="00236AD1" w:rsidP="00236AD1">
      <w:pPr>
        <w:pStyle w:val="Intestazione"/>
        <w:tabs>
          <w:tab w:val="left" w:pos="708"/>
        </w:tabs>
      </w:pPr>
    </w:p>
    <w:p w:rsidR="00236AD1" w:rsidRDefault="00236AD1" w:rsidP="00236AD1">
      <w:pPr>
        <w:pStyle w:val="Intestazione"/>
        <w:tabs>
          <w:tab w:val="left" w:pos="708"/>
        </w:tabs>
      </w:pPr>
      <w:r>
        <w:t>Firma per presa visione</w:t>
      </w:r>
    </w:p>
    <w:p w:rsidR="00236AD1" w:rsidRDefault="00236AD1" w:rsidP="00236AD1">
      <w:pPr>
        <w:pStyle w:val="Intestazione"/>
        <w:tabs>
          <w:tab w:val="left" w:pos="708"/>
        </w:tabs>
      </w:pPr>
    </w:p>
    <w:p w:rsidR="00C94637" w:rsidRDefault="00C94637" w:rsidP="009F191A">
      <w:pPr>
        <w:spacing w:after="120"/>
        <w:jc w:val="both"/>
      </w:pPr>
    </w:p>
    <w:p w:rsidR="009F191A" w:rsidRPr="00986A95" w:rsidRDefault="00C94637" w:rsidP="009F191A">
      <w:pPr>
        <w:spacing w:after="120"/>
        <w:jc w:val="both"/>
      </w:pPr>
      <w:r>
        <w:t>EP</w:t>
      </w:r>
      <w:r w:rsidR="009F191A" w:rsidRPr="00986A95">
        <w:t>/</w:t>
      </w:r>
      <w:proofErr w:type="spellStart"/>
      <w:r>
        <w:t>mtd</w:t>
      </w:r>
      <w:proofErr w:type="spellEnd"/>
    </w:p>
    <w:sectPr w:rsidR="009F191A" w:rsidRPr="00986A95" w:rsidSect="009F191A">
      <w:headerReference w:type="default" r:id="rId8"/>
      <w:pgSz w:w="11907" w:h="16840" w:code="9"/>
      <w:pgMar w:top="1021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36D" w:rsidRDefault="0039236D">
      <w:r>
        <w:separator/>
      </w:r>
    </w:p>
  </w:endnote>
  <w:endnote w:type="continuationSeparator" w:id="1">
    <w:p w:rsidR="0039236D" w:rsidRDefault="00392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36D" w:rsidRDefault="0039236D">
      <w:r>
        <w:separator/>
      </w:r>
    </w:p>
  </w:footnote>
  <w:footnote w:type="continuationSeparator" w:id="1">
    <w:p w:rsidR="0039236D" w:rsidRDefault="00392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6D" w:rsidRDefault="0039236D" w:rsidP="0030439B">
    <w:pPr>
      <w:pStyle w:val="Intestazione"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1" w:color="auto" w:shadow="1"/>
      </w:pBdr>
      <w:shd w:val="clear" w:color="auto" w:fill="F3F3F3"/>
      <w:jc w:val="center"/>
      <w:rPr>
        <w:b/>
        <w:sz w:val="28"/>
      </w:rPr>
    </w:pPr>
    <w:r>
      <w:rPr>
        <w:b/>
        <w:sz w:val="28"/>
      </w:rPr>
      <w:t>ISTITUTO COMPRENSIVO PREDAZZO-TESERO-PANCHIÀ-ZIANO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FC7"/>
    <w:multiLevelType w:val="hybridMultilevel"/>
    <w:tmpl w:val="1B305376"/>
    <w:lvl w:ilvl="0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">
    <w:nsid w:val="029C5773"/>
    <w:multiLevelType w:val="hybridMultilevel"/>
    <w:tmpl w:val="48B012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656DF"/>
    <w:multiLevelType w:val="hybridMultilevel"/>
    <w:tmpl w:val="F7A2AF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6607D"/>
    <w:multiLevelType w:val="hybridMultilevel"/>
    <w:tmpl w:val="30F464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14A40"/>
    <w:multiLevelType w:val="hybridMultilevel"/>
    <w:tmpl w:val="7BEECA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018E0"/>
    <w:multiLevelType w:val="hybridMultilevel"/>
    <w:tmpl w:val="F9C8135C"/>
    <w:lvl w:ilvl="0" w:tplc="0410000F">
      <w:start w:val="1"/>
      <w:numFmt w:val="decimal"/>
      <w:lvlText w:val="%1."/>
      <w:lvlJc w:val="left"/>
      <w:pPr>
        <w:ind w:left="79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85F1A"/>
    <w:multiLevelType w:val="hybridMultilevel"/>
    <w:tmpl w:val="642EB7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46A04"/>
    <w:multiLevelType w:val="multilevel"/>
    <w:tmpl w:val="1DA2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241F3B"/>
    <w:multiLevelType w:val="hybridMultilevel"/>
    <w:tmpl w:val="DED89FF6"/>
    <w:lvl w:ilvl="0" w:tplc="E22A08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246D22"/>
    <w:multiLevelType w:val="hybridMultilevel"/>
    <w:tmpl w:val="1AD243EE"/>
    <w:lvl w:ilvl="0" w:tplc="0410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29264C94"/>
    <w:multiLevelType w:val="hybridMultilevel"/>
    <w:tmpl w:val="FB8E42BA"/>
    <w:lvl w:ilvl="0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1">
    <w:nsid w:val="314B34D1"/>
    <w:multiLevelType w:val="hybridMultilevel"/>
    <w:tmpl w:val="06089F3A"/>
    <w:lvl w:ilvl="0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2">
    <w:nsid w:val="335A3499"/>
    <w:multiLevelType w:val="hybridMultilevel"/>
    <w:tmpl w:val="1364202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BD7E0D"/>
    <w:multiLevelType w:val="hybridMultilevel"/>
    <w:tmpl w:val="04C201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54373"/>
    <w:multiLevelType w:val="hybridMultilevel"/>
    <w:tmpl w:val="9DA2D5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DF7DA8"/>
    <w:multiLevelType w:val="hybridMultilevel"/>
    <w:tmpl w:val="F82688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7E52EC"/>
    <w:multiLevelType w:val="hybridMultilevel"/>
    <w:tmpl w:val="036EFD1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5D524F"/>
    <w:multiLevelType w:val="hybridMultilevel"/>
    <w:tmpl w:val="F18AC0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427"/>
    <w:multiLevelType w:val="hybridMultilevel"/>
    <w:tmpl w:val="E4D8C6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80687B"/>
    <w:multiLevelType w:val="multilevel"/>
    <w:tmpl w:val="E4D8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8A5DB4"/>
    <w:multiLevelType w:val="hybridMultilevel"/>
    <w:tmpl w:val="106453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C6C28"/>
    <w:multiLevelType w:val="hybridMultilevel"/>
    <w:tmpl w:val="1DA21F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7F1E84"/>
    <w:multiLevelType w:val="hybridMultilevel"/>
    <w:tmpl w:val="07905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C3C2F"/>
    <w:multiLevelType w:val="hybridMultilevel"/>
    <w:tmpl w:val="5270FD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8B5F6F"/>
    <w:multiLevelType w:val="hybridMultilevel"/>
    <w:tmpl w:val="C6867E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AC39B5"/>
    <w:multiLevelType w:val="hybridMultilevel"/>
    <w:tmpl w:val="0E3A1F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F82BC5"/>
    <w:multiLevelType w:val="hybridMultilevel"/>
    <w:tmpl w:val="BB32FFF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2"/>
  </w:num>
  <w:num w:numId="4">
    <w:abstractNumId w:val="13"/>
  </w:num>
  <w:num w:numId="5">
    <w:abstractNumId w:val="21"/>
  </w:num>
  <w:num w:numId="6">
    <w:abstractNumId w:val="0"/>
  </w:num>
  <w:num w:numId="7">
    <w:abstractNumId w:val="11"/>
  </w:num>
  <w:num w:numId="8">
    <w:abstractNumId w:val="7"/>
  </w:num>
  <w:num w:numId="9">
    <w:abstractNumId w:val="18"/>
  </w:num>
  <w:num w:numId="10">
    <w:abstractNumId w:val="20"/>
  </w:num>
  <w:num w:numId="11">
    <w:abstractNumId w:val="19"/>
  </w:num>
  <w:num w:numId="12">
    <w:abstractNumId w:val="1"/>
  </w:num>
  <w:num w:numId="13">
    <w:abstractNumId w:val="10"/>
  </w:num>
  <w:num w:numId="14">
    <w:abstractNumId w:val="26"/>
  </w:num>
  <w:num w:numId="15">
    <w:abstractNumId w:val="16"/>
  </w:num>
  <w:num w:numId="16">
    <w:abstractNumId w:val="4"/>
  </w:num>
  <w:num w:numId="17">
    <w:abstractNumId w:val="15"/>
  </w:num>
  <w:num w:numId="18">
    <w:abstractNumId w:val="2"/>
  </w:num>
  <w:num w:numId="19">
    <w:abstractNumId w:val="23"/>
  </w:num>
  <w:num w:numId="20">
    <w:abstractNumId w:val="3"/>
  </w:num>
  <w:num w:numId="21">
    <w:abstractNumId w:val="6"/>
  </w:num>
  <w:num w:numId="22">
    <w:abstractNumId w:val="14"/>
  </w:num>
  <w:num w:numId="23">
    <w:abstractNumId w:val="17"/>
  </w:num>
  <w:num w:numId="24">
    <w:abstractNumId w:val="8"/>
  </w:num>
  <w:num w:numId="25">
    <w:abstractNumId w:val="9"/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BC7"/>
    <w:rsid w:val="0000062B"/>
    <w:rsid w:val="00000818"/>
    <w:rsid w:val="0000130B"/>
    <w:rsid w:val="00001FD5"/>
    <w:rsid w:val="00002E7D"/>
    <w:rsid w:val="00004069"/>
    <w:rsid w:val="0000718C"/>
    <w:rsid w:val="000076C8"/>
    <w:rsid w:val="000103D7"/>
    <w:rsid w:val="00010FC2"/>
    <w:rsid w:val="00012025"/>
    <w:rsid w:val="000152C1"/>
    <w:rsid w:val="00021AA8"/>
    <w:rsid w:val="00024150"/>
    <w:rsid w:val="00024CCB"/>
    <w:rsid w:val="0002533C"/>
    <w:rsid w:val="00026EFB"/>
    <w:rsid w:val="00027AE0"/>
    <w:rsid w:val="00032035"/>
    <w:rsid w:val="00032129"/>
    <w:rsid w:val="00033377"/>
    <w:rsid w:val="00034587"/>
    <w:rsid w:val="00040088"/>
    <w:rsid w:val="00040313"/>
    <w:rsid w:val="00040755"/>
    <w:rsid w:val="00041F85"/>
    <w:rsid w:val="000438EB"/>
    <w:rsid w:val="00043A3C"/>
    <w:rsid w:val="00046571"/>
    <w:rsid w:val="00047A12"/>
    <w:rsid w:val="00052BBB"/>
    <w:rsid w:val="0005450C"/>
    <w:rsid w:val="00055D3F"/>
    <w:rsid w:val="00055D6C"/>
    <w:rsid w:val="00056863"/>
    <w:rsid w:val="000578D6"/>
    <w:rsid w:val="00063181"/>
    <w:rsid w:val="00065FA8"/>
    <w:rsid w:val="0006709F"/>
    <w:rsid w:val="00067AC8"/>
    <w:rsid w:val="000704C1"/>
    <w:rsid w:val="00070B71"/>
    <w:rsid w:val="00070EA9"/>
    <w:rsid w:val="00070F37"/>
    <w:rsid w:val="00072403"/>
    <w:rsid w:val="00072B6C"/>
    <w:rsid w:val="00075946"/>
    <w:rsid w:val="00075C90"/>
    <w:rsid w:val="00082826"/>
    <w:rsid w:val="00087543"/>
    <w:rsid w:val="00090CD7"/>
    <w:rsid w:val="00093A3A"/>
    <w:rsid w:val="00094FAD"/>
    <w:rsid w:val="000952B2"/>
    <w:rsid w:val="00095BFE"/>
    <w:rsid w:val="000974FA"/>
    <w:rsid w:val="00097C4D"/>
    <w:rsid w:val="000A0015"/>
    <w:rsid w:val="000A1C97"/>
    <w:rsid w:val="000A41EA"/>
    <w:rsid w:val="000A4D21"/>
    <w:rsid w:val="000A4F58"/>
    <w:rsid w:val="000A7D26"/>
    <w:rsid w:val="000B3574"/>
    <w:rsid w:val="000B3912"/>
    <w:rsid w:val="000B3AF0"/>
    <w:rsid w:val="000B3BD7"/>
    <w:rsid w:val="000B691C"/>
    <w:rsid w:val="000B6D48"/>
    <w:rsid w:val="000C09B1"/>
    <w:rsid w:val="000C0BFA"/>
    <w:rsid w:val="000C4842"/>
    <w:rsid w:val="000C5693"/>
    <w:rsid w:val="000C7A54"/>
    <w:rsid w:val="000D2085"/>
    <w:rsid w:val="000D3AF5"/>
    <w:rsid w:val="000D64C6"/>
    <w:rsid w:val="000E0E44"/>
    <w:rsid w:val="000E2EA7"/>
    <w:rsid w:val="000E34E3"/>
    <w:rsid w:val="000E3D19"/>
    <w:rsid w:val="000E3F3C"/>
    <w:rsid w:val="000E3F6D"/>
    <w:rsid w:val="000E5CC0"/>
    <w:rsid w:val="000E6344"/>
    <w:rsid w:val="000F198B"/>
    <w:rsid w:val="000F2E47"/>
    <w:rsid w:val="000F6056"/>
    <w:rsid w:val="000F60F2"/>
    <w:rsid w:val="00100992"/>
    <w:rsid w:val="00102AF4"/>
    <w:rsid w:val="00103C40"/>
    <w:rsid w:val="00105597"/>
    <w:rsid w:val="001071C7"/>
    <w:rsid w:val="00110292"/>
    <w:rsid w:val="00111481"/>
    <w:rsid w:val="00114E96"/>
    <w:rsid w:val="001207FC"/>
    <w:rsid w:val="00121A03"/>
    <w:rsid w:val="00123C05"/>
    <w:rsid w:val="00127B45"/>
    <w:rsid w:val="001309ED"/>
    <w:rsid w:val="001336DD"/>
    <w:rsid w:val="0013412D"/>
    <w:rsid w:val="001347F3"/>
    <w:rsid w:val="0013533C"/>
    <w:rsid w:val="00136A34"/>
    <w:rsid w:val="00140606"/>
    <w:rsid w:val="00143BDF"/>
    <w:rsid w:val="00147EFB"/>
    <w:rsid w:val="001509DD"/>
    <w:rsid w:val="0015162A"/>
    <w:rsid w:val="00151851"/>
    <w:rsid w:val="00152618"/>
    <w:rsid w:val="001539D5"/>
    <w:rsid w:val="001548E8"/>
    <w:rsid w:val="00157CA3"/>
    <w:rsid w:val="0016056E"/>
    <w:rsid w:val="00162926"/>
    <w:rsid w:val="00164CD9"/>
    <w:rsid w:val="00165997"/>
    <w:rsid w:val="001661E6"/>
    <w:rsid w:val="00166A65"/>
    <w:rsid w:val="001723AE"/>
    <w:rsid w:val="00172DB4"/>
    <w:rsid w:val="00173380"/>
    <w:rsid w:val="001756DB"/>
    <w:rsid w:val="001770C8"/>
    <w:rsid w:val="001838B4"/>
    <w:rsid w:val="00185AF1"/>
    <w:rsid w:val="00186F1F"/>
    <w:rsid w:val="00190F66"/>
    <w:rsid w:val="001945A4"/>
    <w:rsid w:val="00195994"/>
    <w:rsid w:val="00195C40"/>
    <w:rsid w:val="001961F8"/>
    <w:rsid w:val="001A1B53"/>
    <w:rsid w:val="001A2574"/>
    <w:rsid w:val="001A49D7"/>
    <w:rsid w:val="001B2EAB"/>
    <w:rsid w:val="001B3578"/>
    <w:rsid w:val="001B3B2C"/>
    <w:rsid w:val="001B5F34"/>
    <w:rsid w:val="001C1A1C"/>
    <w:rsid w:val="001C2EBB"/>
    <w:rsid w:val="001C36C5"/>
    <w:rsid w:val="001C40E2"/>
    <w:rsid w:val="001D1C36"/>
    <w:rsid w:val="001D2B77"/>
    <w:rsid w:val="001D533D"/>
    <w:rsid w:val="001E0EF7"/>
    <w:rsid w:val="001E1DD8"/>
    <w:rsid w:val="001E2880"/>
    <w:rsid w:val="001E38ED"/>
    <w:rsid w:val="001F20E7"/>
    <w:rsid w:val="001F4A0F"/>
    <w:rsid w:val="0020060E"/>
    <w:rsid w:val="0020072B"/>
    <w:rsid w:val="00202E13"/>
    <w:rsid w:val="00202FCA"/>
    <w:rsid w:val="002040C5"/>
    <w:rsid w:val="002041F1"/>
    <w:rsid w:val="00210EE6"/>
    <w:rsid w:val="00212B8E"/>
    <w:rsid w:val="00213654"/>
    <w:rsid w:val="00214D2F"/>
    <w:rsid w:val="00215120"/>
    <w:rsid w:val="00215402"/>
    <w:rsid w:val="00216622"/>
    <w:rsid w:val="00217C60"/>
    <w:rsid w:val="00221A6D"/>
    <w:rsid w:val="00223295"/>
    <w:rsid w:val="0022475E"/>
    <w:rsid w:val="00225F39"/>
    <w:rsid w:val="00227D3D"/>
    <w:rsid w:val="002339F2"/>
    <w:rsid w:val="00233EB1"/>
    <w:rsid w:val="00236A7E"/>
    <w:rsid w:val="00236AD1"/>
    <w:rsid w:val="00243337"/>
    <w:rsid w:val="00243486"/>
    <w:rsid w:val="00246C32"/>
    <w:rsid w:val="00246D01"/>
    <w:rsid w:val="00246F6B"/>
    <w:rsid w:val="00252936"/>
    <w:rsid w:val="00252BD7"/>
    <w:rsid w:val="002535BF"/>
    <w:rsid w:val="00255045"/>
    <w:rsid w:val="0026224A"/>
    <w:rsid w:val="00262D5D"/>
    <w:rsid w:val="00263323"/>
    <w:rsid w:val="00263335"/>
    <w:rsid w:val="00266BE7"/>
    <w:rsid w:val="00274089"/>
    <w:rsid w:val="00274C57"/>
    <w:rsid w:val="00277037"/>
    <w:rsid w:val="002866E2"/>
    <w:rsid w:val="00286B65"/>
    <w:rsid w:val="00292CAF"/>
    <w:rsid w:val="002946A2"/>
    <w:rsid w:val="002A072F"/>
    <w:rsid w:val="002A1996"/>
    <w:rsid w:val="002A2681"/>
    <w:rsid w:val="002A33A4"/>
    <w:rsid w:val="002A4881"/>
    <w:rsid w:val="002A7817"/>
    <w:rsid w:val="002A7EC1"/>
    <w:rsid w:val="002B28B2"/>
    <w:rsid w:val="002B3940"/>
    <w:rsid w:val="002B3EFF"/>
    <w:rsid w:val="002B61D7"/>
    <w:rsid w:val="002B7C20"/>
    <w:rsid w:val="002C08DB"/>
    <w:rsid w:val="002C12F5"/>
    <w:rsid w:val="002C1B24"/>
    <w:rsid w:val="002C30F2"/>
    <w:rsid w:val="002C350D"/>
    <w:rsid w:val="002C4BA8"/>
    <w:rsid w:val="002C5684"/>
    <w:rsid w:val="002D07E7"/>
    <w:rsid w:val="002D3AD7"/>
    <w:rsid w:val="002D4177"/>
    <w:rsid w:val="002D43EA"/>
    <w:rsid w:val="002E265D"/>
    <w:rsid w:val="002E2E15"/>
    <w:rsid w:val="002E76C9"/>
    <w:rsid w:val="002E7E85"/>
    <w:rsid w:val="002F3A16"/>
    <w:rsid w:val="002F4B34"/>
    <w:rsid w:val="002F4E40"/>
    <w:rsid w:val="002F7BE6"/>
    <w:rsid w:val="003006A1"/>
    <w:rsid w:val="0030164A"/>
    <w:rsid w:val="003034F3"/>
    <w:rsid w:val="0030439B"/>
    <w:rsid w:val="003073A2"/>
    <w:rsid w:val="00307E84"/>
    <w:rsid w:val="00312D99"/>
    <w:rsid w:val="0031504B"/>
    <w:rsid w:val="00320991"/>
    <w:rsid w:val="0032218F"/>
    <w:rsid w:val="00325DE2"/>
    <w:rsid w:val="00326F83"/>
    <w:rsid w:val="0032728C"/>
    <w:rsid w:val="00327A5D"/>
    <w:rsid w:val="0033093C"/>
    <w:rsid w:val="00331082"/>
    <w:rsid w:val="00331306"/>
    <w:rsid w:val="0033486A"/>
    <w:rsid w:val="00334E7A"/>
    <w:rsid w:val="003374EA"/>
    <w:rsid w:val="00341FA1"/>
    <w:rsid w:val="00343FBF"/>
    <w:rsid w:val="00343FD5"/>
    <w:rsid w:val="00345F96"/>
    <w:rsid w:val="003465B9"/>
    <w:rsid w:val="00346786"/>
    <w:rsid w:val="00347055"/>
    <w:rsid w:val="00347A71"/>
    <w:rsid w:val="00347CB9"/>
    <w:rsid w:val="00350D50"/>
    <w:rsid w:val="0035388A"/>
    <w:rsid w:val="003548BA"/>
    <w:rsid w:val="00354D2A"/>
    <w:rsid w:val="00356943"/>
    <w:rsid w:val="0035729F"/>
    <w:rsid w:val="00361156"/>
    <w:rsid w:val="003657BC"/>
    <w:rsid w:val="00365CA5"/>
    <w:rsid w:val="00366273"/>
    <w:rsid w:val="0037124D"/>
    <w:rsid w:val="00371D28"/>
    <w:rsid w:val="003734B8"/>
    <w:rsid w:val="00373518"/>
    <w:rsid w:val="0037653E"/>
    <w:rsid w:val="003818C0"/>
    <w:rsid w:val="00381D57"/>
    <w:rsid w:val="003905B8"/>
    <w:rsid w:val="00391921"/>
    <w:rsid w:val="00391B2E"/>
    <w:rsid w:val="00391FBC"/>
    <w:rsid w:val="0039236D"/>
    <w:rsid w:val="00393FD3"/>
    <w:rsid w:val="003948E7"/>
    <w:rsid w:val="003A0D5E"/>
    <w:rsid w:val="003A3336"/>
    <w:rsid w:val="003A60F7"/>
    <w:rsid w:val="003A63AB"/>
    <w:rsid w:val="003B2CF6"/>
    <w:rsid w:val="003B3E59"/>
    <w:rsid w:val="003B76E1"/>
    <w:rsid w:val="003C2F5C"/>
    <w:rsid w:val="003C31A1"/>
    <w:rsid w:val="003C33DF"/>
    <w:rsid w:val="003C387A"/>
    <w:rsid w:val="003C4B4A"/>
    <w:rsid w:val="003C55F4"/>
    <w:rsid w:val="003C69A1"/>
    <w:rsid w:val="003C700C"/>
    <w:rsid w:val="003D0E48"/>
    <w:rsid w:val="003D156B"/>
    <w:rsid w:val="003D2816"/>
    <w:rsid w:val="003D355B"/>
    <w:rsid w:val="003D58A7"/>
    <w:rsid w:val="003D61ED"/>
    <w:rsid w:val="003E3989"/>
    <w:rsid w:val="003F1A11"/>
    <w:rsid w:val="003F51D2"/>
    <w:rsid w:val="003F5E8A"/>
    <w:rsid w:val="003F6F62"/>
    <w:rsid w:val="003F7F99"/>
    <w:rsid w:val="00402A49"/>
    <w:rsid w:val="00404108"/>
    <w:rsid w:val="004053A4"/>
    <w:rsid w:val="00405991"/>
    <w:rsid w:val="00406074"/>
    <w:rsid w:val="00406CA0"/>
    <w:rsid w:val="00410955"/>
    <w:rsid w:val="0041268B"/>
    <w:rsid w:val="00412C49"/>
    <w:rsid w:val="004164E7"/>
    <w:rsid w:val="00416969"/>
    <w:rsid w:val="00416B76"/>
    <w:rsid w:val="004173AF"/>
    <w:rsid w:val="00420D40"/>
    <w:rsid w:val="00420DA3"/>
    <w:rsid w:val="00421007"/>
    <w:rsid w:val="00430111"/>
    <w:rsid w:val="0043199D"/>
    <w:rsid w:val="0043261D"/>
    <w:rsid w:val="00433599"/>
    <w:rsid w:val="00435176"/>
    <w:rsid w:val="00436803"/>
    <w:rsid w:val="004375EC"/>
    <w:rsid w:val="00441278"/>
    <w:rsid w:val="004422C0"/>
    <w:rsid w:val="00442EFC"/>
    <w:rsid w:val="004430ED"/>
    <w:rsid w:val="00446C11"/>
    <w:rsid w:val="00447122"/>
    <w:rsid w:val="0044789B"/>
    <w:rsid w:val="004500AF"/>
    <w:rsid w:val="00450284"/>
    <w:rsid w:val="004542D0"/>
    <w:rsid w:val="00455FF1"/>
    <w:rsid w:val="0045646B"/>
    <w:rsid w:val="004574DB"/>
    <w:rsid w:val="00457B43"/>
    <w:rsid w:val="0046089A"/>
    <w:rsid w:val="00461C92"/>
    <w:rsid w:val="0046372A"/>
    <w:rsid w:val="0046374F"/>
    <w:rsid w:val="0046497F"/>
    <w:rsid w:val="0046499B"/>
    <w:rsid w:val="00464A83"/>
    <w:rsid w:val="00466561"/>
    <w:rsid w:val="004665C3"/>
    <w:rsid w:val="004674DF"/>
    <w:rsid w:val="004675EC"/>
    <w:rsid w:val="00467E88"/>
    <w:rsid w:val="004713CE"/>
    <w:rsid w:val="004739B9"/>
    <w:rsid w:val="004757EA"/>
    <w:rsid w:val="00477591"/>
    <w:rsid w:val="00481787"/>
    <w:rsid w:val="00485B96"/>
    <w:rsid w:val="004870D8"/>
    <w:rsid w:val="004905AC"/>
    <w:rsid w:val="00493791"/>
    <w:rsid w:val="004944B1"/>
    <w:rsid w:val="00495FB2"/>
    <w:rsid w:val="004973C7"/>
    <w:rsid w:val="00497C35"/>
    <w:rsid w:val="004A2DBC"/>
    <w:rsid w:val="004A3475"/>
    <w:rsid w:val="004A7E71"/>
    <w:rsid w:val="004B37B7"/>
    <w:rsid w:val="004B41E0"/>
    <w:rsid w:val="004B4457"/>
    <w:rsid w:val="004B4E97"/>
    <w:rsid w:val="004B6E1B"/>
    <w:rsid w:val="004C01BF"/>
    <w:rsid w:val="004C0C39"/>
    <w:rsid w:val="004C208F"/>
    <w:rsid w:val="004C273E"/>
    <w:rsid w:val="004C60F8"/>
    <w:rsid w:val="004C626E"/>
    <w:rsid w:val="004D12DF"/>
    <w:rsid w:val="004D1ECF"/>
    <w:rsid w:val="004D35AD"/>
    <w:rsid w:val="004D7C40"/>
    <w:rsid w:val="004E12B7"/>
    <w:rsid w:val="004E31AA"/>
    <w:rsid w:val="004E6E29"/>
    <w:rsid w:val="004F11A6"/>
    <w:rsid w:val="004F1D2F"/>
    <w:rsid w:val="004F35F1"/>
    <w:rsid w:val="004F3FAE"/>
    <w:rsid w:val="00500E63"/>
    <w:rsid w:val="00501AC5"/>
    <w:rsid w:val="00503C58"/>
    <w:rsid w:val="0051701B"/>
    <w:rsid w:val="005173CB"/>
    <w:rsid w:val="00520CC3"/>
    <w:rsid w:val="00527836"/>
    <w:rsid w:val="00531305"/>
    <w:rsid w:val="00531F12"/>
    <w:rsid w:val="00535CF1"/>
    <w:rsid w:val="00536B34"/>
    <w:rsid w:val="00541491"/>
    <w:rsid w:val="005439D9"/>
    <w:rsid w:val="005477A8"/>
    <w:rsid w:val="00547B50"/>
    <w:rsid w:val="0055111C"/>
    <w:rsid w:val="00552FF0"/>
    <w:rsid w:val="00554C73"/>
    <w:rsid w:val="00556950"/>
    <w:rsid w:val="00557CE2"/>
    <w:rsid w:val="005630C0"/>
    <w:rsid w:val="0056580C"/>
    <w:rsid w:val="00567435"/>
    <w:rsid w:val="00567C31"/>
    <w:rsid w:val="00571049"/>
    <w:rsid w:val="00572497"/>
    <w:rsid w:val="00573114"/>
    <w:rsid w:val="00575695"/>
    <w:rsid w:val="005779C1"/>
    <w:rsid w:val="005815AB"/>
    <w:rsid w:val="00581609"/>
    <w:rsid w:val="00582F68"/>
    <w:rsid w:val="0058423B"/>
    <w:rsid w:val="00586BBB"/>
    <w:rsid w:val="00590278"/>
    <w:rsid w:val="00593FE5"/>
    <w:rsid w:val="005944CB"/>
    <w:rsid w:val="00594C90"/>
    <w:rsid w:val="00595077"/>
    <w:rsid w:val="00595D99"/>
    <w:rsid w:val="005A12FE"/>
    <w:rsid w:val="005A5D83"/>
    <w:rsid w:val="005A6D15"/>
    <w:rsid w:val="005A7F22"/>
    <w:rsid w:val="005B3539"/>
    <w:rsid w:val="005B40C8"/>
    <w:rsid w:val="005B5E01"/>
    <w:rsid w:val="005B5F7D"/>
    <w:rsid w:val="005C0192"/>
    <w:rsid w:val="005C33F2"/>
    <w:rsid w:val="005C68B4"/>
    <w:rsid w:val="005D1F7E"/>
    <w:rsid w:val="005D35CE"/>
    <w:rsid w:val="005D38C0"/>
    <w:rsid w:val="005E4C8F"/>
    <w:rsid w:val="005E5746"/>
    <w:rsid w:val="005E7CA7"/>
    <w:rsid w:val="005F1FF6"/>
    <w:rsid w:val="005F3BAC"/>
    <w:rsid w:val="005F47F5"/>
    <w:rsid w:val="005F4B90"/>
    <w:rsid w:val="005F556D"/>
    <w:rsid w:val="005F5DAD"/>
    <w:rsid w:val="005F61D6"/>
    <w:rsid w:val="005F6E37"/>
    <w:rsid w:val="006007C5"/>
    <w:rsid w:val="006012B3"/>
    <w:rsid w:val="006046B7"/>
    <w:rsid w:val="00605204"/>
    <w:rsid w:val="00605B3D"/>
    <w:rsid w:val="00606234"/>
    <w:rsid w:val="00607F15"/>
    <w:rsid w:val="00610DAD"/>
    <w:rsid w:val="006127EA"/>
    <w:rsid w:val="00613AA1"/>
    <w:rsid w:val="0062051A"/>
    <w:rsid w:val="00620BC3"/>
    <w:rsid w:val="00621BBD"/>
    <w:rsid w:val="00621CEC"/>
    <w:rsid w:val="006236B1"/>
    <w:rsid w:val="00623CBE"/>
    <w:rsid w:val="00625D5F"/>
    <w:rsid w:val="006272FF"/>
    <w:rsid w:val="00631428"/>
    <w:rsid w:val="00631A0C"/>
    <w:rsid w:val="00631C77"/>
    <w:rsid w:val="0063215D"/>
    <w:rsid w:val="006338CD"/>
    <w:rsid w:val="0063467F"/>
    <w:rsid w:val="006374B2"/>
    <w:rsid w:val="0064047A"/>
    <w:rsid w:val="00641416"/>
    <w:rsid w:val="00642E5F"/>
    <w:rsid w:val="00647C6E"/>
    <w:rsid w:val="0065137C"/>
    <w:rsid w:val="00653D9B"/>
    <w:rsid w:val="0065450B"/>
    <w:rsid w:val="0066087D"/>
    <w:rsid w:val="00661EE1"/>
    <w:rsid w:val="00662EDB"/>
    <w:rsid w:val="0066399C"/>
    <w:rsid w:val="006653BF"/>
    <w:rsid w:val="00665BD2"/>
    <w:rsid w:val="00667728"/>
    <w:rsid w:val="006754DD"/>
    <w:rsid w:val="00675C33"/>
    <w:rsid w:val="00675CFC"/>
    <w:rsid w:val="006814F4"/>
    <w:rsid w:val="006816CA"/>
    <w:rsid w:val="006819CC"/>
    <w:rsid w:val="00683FBF"/>
    <w:rsid w:val="00685F37"/>
    <w:rsid w:val="006911F5"/>
    <w:rsid w:val="006913AF"/>
    <w:rsid w:val="006931FA"/>
    <w:rsid w:val="00693F1B"/>
    <w:rsid w:val="00694371"/>
    <w:rsid w:val="006A1454"/>
    <w:rsid w:val="006A1AEE"/>
    <w:rsid w:val="006A6452"/>
    <w:rsid w:val="006A736F"/>
    <w:rsid w:val="006B1472"/>
    <w:rsid w:val="006B39E5"/>
    <w:rsid w:val="006B3CA9"/>
    <w:rsid w:val="006B4A25"/>
    <w:rsid w:val="006B5BE1"/>
    <w:rsid w:val="006B5E9B"/>
    <w:rsid w:val="006B6A15"/>
    <w:rsid w:val="006C0CEC"/>
    <w:rsid w:val="006C0D09"/>
    <w:rsid w:val="006C694E"/>
    <w:rsid w:val="006D21DD"/>
    <w:rsid w:val="006D2B43"/>
    <w:rsid w:val="006D38F8"/>
    <w:rsid w:val="006E42B0"/>
    <w:rsid w:val="006E63FE"/>
    <w:rsid w:val="006E6DC8"/>
    <w:rsid w:val="006E71F8"/>
    <w:rsid w:val="006E7EFE"/>
    <w:rsid w:val="006F001D"/>
    <w:rsid w:val="006F0650"/>
    <w:rsid w:val="006F100F"/>
    <w:rsid w:val="006F603A"/>
    <w:rsid w:val="006F69EF"/>
    <w:rsid w:val="007008B6"/>
    <w:rsid w:val="007012F7"/>
    <w:rsid w:val="00701DD1"/>
    <w:rsid w:val="007049C8"/>
    <w:rsid w:val="00706377"/>
    <w:rsid w:val="007077F3"/>
    <w:rsid w:val="007114C5"/>
    <w:rsid w:val="00714BE8"/>
    <w:rsid w:val="00715C38"/>
    <w:rsid w:val="00721E71"/>
    <w:rsid w:val="00732371"/>
    <w:rsid w:val="00732E4D"/>
    <w:rsid w:val="00732F23"/>
    <w:rsid w:val="00734418"/>
    <w:rsid w:val="007373BF"/>
    <w:rsid w:val="0074048A"/>
    <w:rsid w:val="00742A26"/>
    <w:rsid w:val="00746B42"/>
    <w:rsid w:val="0075075B"/>
    <w:rsid w:val="007507F5"/>
    <w:rsid w:val="00752385"/>
    <w:rsid w:val="00753462"/>
    <w:rsid w:val="00756325"/>
    <w:rsid w:val="0075640F"/>
    <w:rsid w:val="0076079D"/>
    <w:rsid w:val="00761DB7"/>
    <w:rsid w:val="0076398D"/>
    <w:rsid w:val="00763D8E"/>
    <w:rsid w:val="0076457F"/>
    <w:rsid w:val="007647A3"/>
    <w:rsid w:val="00766488"/>
    <w:rsid w:val="00771919"/>
    <w:rsid w:val="007719AE"/>
    <w:rsid w:val="00773BAF"/>
    <w:rsid w:val="00774B91"/>
    <w:rsid w:val="0077783B"/>
    <w:rsid w:val="00780062"/>
    <w:rsid w:val="00780C55"/>
    <w:rsid w:val="00784D66"/>
    <w:rsid w:val="00785225"/>
    <w:rsid w:val="007865C0"/>
    <w:rsid w:val="00786745"/>
    <w:rsid w:val="007877AD"/>
    <w:rsid w:val="00791CD7"/>
    <w:rsid w:val="00792B3E"/>
    <w:rsid w:val="00792E9B"/>
    <w:rsid w:val="00793D90"/>
    <w:rsid w:val="007973AC"/>
    <w:rsid w:val="007A0B05"/>
    <w:rsid w:val="007A2331"/>
    <w:rsid w:val="007A6078"/>
    <w:rsid w:val="007A6913"/>
    <w:rsid w:val="007B4B68"/>
    <w:rsid w:val="007B5A48"/>
    <w:rsid w:val="007B78E8"/>
    <w:rsid w:val="007C101C"/>
    <w:rsid w:val="007C2E27"/>
    <w:rsid w:val="007C5946"/>
    <w:rsid w:val="007C6100"/>
    <w:rsid w:val="007D0C8E"/>
    <w:rsid w:val="007D28AA"/>
    <w:rsid w:val="007D35EF"/>
    <w:rsid w:val="007D36B7"/>
    <w:rsid w:val="007D67FC"/>
    <w:rsid w:val="007D6ABF"/>
    <w:rsid w:val="007D6C3E"/>
    <w:rsid w:val="007D6F0C"/>
    <w:rsid w:val="007D7DD8"/>
    <w:rsid w:val="007E04C6"/>
    <w:rsid w:val="007E0EB0"/>
    <w:rsid w:val="007E51F2"/>
    <w:rsid w:val="007E610A"/>
    <w:rsid w:val="007F651F"/>
    <w:rsid w:val="00802892"/>
    <w:rsid w:val="008050C6"/>
    <w:rsid w:val="00805CD8"/>
    <w:rsid w:val="00811C34"/>
    <w:rsid w:val="00812187"/>
    <w:rsid w:val="00813031"/>
    <w:rsid w:val="00821280"/>
    <w:rsid w:val="008223E6"/>
    <w:rsid w:val="00822493"/>
    <w:rsid w:val="00825FE1"/>
    <w:rsid w:val="00827335"/>
    <w:rsid w:val="008273CD"/>
    <w:rsid w:val="00831D4D"/>
    <w:rsid w:val="00832D20"/>
    <w:rsid w:val="0083300D"/>
    <w:rsid w:val="00834A08"/>
    <w:rsid w:val="00837550"/>
    <w:rsid w:val="00837FB6"/>
    <w:rsid w:val="00840C54"/>
    <w:rsid w:val="008421D9"/>
    <w:rsid w:val="00845940"/>
    <w:rsid w:val="0085139C"/>
    <w:rsid w:val="008528F6"/>
    <w:rsid w:val="00857419"/>
    <w:rsid w:val="008603AD"/>
    <w:rsid w:val="008604CD"/>
    <w:rsid w:val="0086116D"/>
    <w:rsid w:val="0086498B"/>
    <w:rsid w:val="008657D4"/>
    <w:rsid w:val="00870C90"/>
    <w:rsid w:val="00871510"/>
    <w:rsid w:val="0087608A"/>
    <w:rsid w:val="00877F80"/>
    <w:rsid w:val="0088059B"/>
    <w:rsid w:val="00881BCD"/>
    <w:rsid w:val="008839B8"/>
    <w:rsid w:val="00884655"/>
    <w:rsid w:val="00885681"/>
    <w:rsid w:val="00890BEB"/>
    <w:rsid w:val="00890ECF"/>
    <w:rsid w:val="00891134"/>
    <w:rsid w:val="00893116"/>
    <w:rsid w:val="00896203"/>
    <w:rsid w:val="008A0988"/>
    <w:rsid w:val="008A4B50"/>
    <w:rsid w:val="008A71D6"/>
    <w:rsid w:val="008B3978"/>
    <w:rsid w:val="008B6258"/>
    <w:rsid w:val="008B6B46"/>
    <w:rsid w:val="008B735E"/>
    <w:rsid w:val="008C1DCC"/>
    <w:rsid w:val="008C242B"/>
    <w:rsid w:val="008D16F4"/>
    <w:rsid w:val="008D38C7"/>
    <w:rsid w:val="008D4C6F"/>
    <w:rsid w:val="008D4FD6"/>
    <w:rsid w:val="008D7031"/>
    <w:rsid w:val="008E00B0"/>
    <w:rsid w:val="008E450D"/>
    <w:rsid w:val="008E75FC"/>
    <w:rsid w:val="008F3429"/>
    <w:rsid w:val="008F419F"/>
    <w:rsid w:val="008F431A"/>
    <w:rsid w:val="008F4ED2"/>
    <w:rsid w:val="00901299"/>
    <w:rsid w:val="009013EB"/>
    <w:rsid w:val="00901403"/>
    <w:rsid w:val="00901F12"/>
    <w:rsid w:val="009062C9"/>
    <w:rsid w:val="009063B5"/>
    <w:rsid w:val="00910DA1"/>
    <w:rsid w:val="009128E7"/>
    <w:rsid w:val="00913387"/>
    <w:rsid w:val="0091351D"/>
    <w:rsid w:val="00921B42"/>
    <w:rsid w:val="00922B03"/>
    <w:rsid w:val="00923300"/>
    <w:rsid w:val="00923D65"/>
    <w:rsid w:val="00924D2C"/>
    <w:rsid w:val="009265BC"/>
    <w:rsid w:val="009274E8"/>
    <w:rsid w:val="00930D94"/>
    <w:rsid w:val="00931CF1"/>
    <w:rsid w:val="00932833"/>
    <w:rsid w:val="00933290"/>
    <w:rsid w:val="009368EE"/>
    <w:rsid w:val="00937654"/>
    <w:rsid w:val="00940E9E"/>
    <w:rsid w:val="009410B1"/>
    <w:rsid w:val="00942462"/>
    <w:rsid w:val="0094467B"/>
    <w:rsid w:val="00944751"/>
    <w:rsid w:val="00954A63"/>
    <w:rsid w:val="00962346"/>
    <w:rsid w:val="0096603F"/>
    <w:rsid w:val="00971BC7"/>
    <w:rsid w:val="0097271B"/>
    <w:rsid w:val="00975321"/>
    <w:rsid w:val="00976421"/>
    <w:rsid w:val="00976975"/>
    <w:rsid w:val="00977FF3"/>
    <w:rsid w:val="00980D6B"/>
    <w:rsid w:val="0098393D"/>
    <w:rsid w:val="00986717"/>
    <w:rsid w:val="0098723B"/>
    <w:rsid w:val="009874EA"/>
    <w:rsid w:val="0099065B"/>
    <w:rsid w:val="0099533D"/>
    <w:rsid w:val="0099692F"/>
    <w:rsid w:val="009A15E9"/>
    <w:rsid w:val="009A25A3"/>
    <w:rsid w:val="009A3DB6"/>
    <w:rsid w:val="009A5452"/>
    <w:rsid w:val="009A6AAE"/>
    <w:rsid w:val="009B0898"/>
    <w:rsid w:val="009B0D74"/>
    <w:rsid w:val="009B2473"/>
    <w:rsid w:val="009B452D"/>
    <w:rsid w:val="009B4CCA"/>
    <w:rsid w:val="009B7C6C"/>
    <w:rsid w:val="009C0CAB"/>
    <w:rsid w:val="009C336F"/>
    <w:rsid w:val="009C357C"/>
    <w:rsid w:val="009D0E2C"/>
    <w:rsid w:val="009D24E3"/>
    <w:rsid w:val="009D7D94"/>
    <w:rsid w:val="009E18B6"/>
    <w:rsid w:val="009E2D89"/>
    <w:rsid w:val="009E3C83"/>
    <w:rsid w:val="009E40BC"/>
    <w:rsid w:val="009E4B6A"/>
    <w:rsid w:val="009E52EE"/>
    <w:rsid w:val="009E6887"/>
    <w:rsid w:val="009F191A"/>
    <w:rsid w:val="009F294D"/>
    <w:rsid w:val="00A02D17"/>
    <w:rsid w:val="00A035AF"/>
    <w:rsid w:val="00A10143"/>
    <w:rsid w:val="00A11D92"/>
    <w:rsid w:val="00A141B8"/>
    <w:rsid w:val="00A146C1"/>
    <w:rsid w:val="00A15D03"/>
    <w:rsid w:val="00A16694"/>
    <w:rsid w:val="00A17910"/>
    <w:rsid w:val="00A21C0F"/>
    <w:rsid w:val="00A21E82"/>
    <w:rsid w:val="00A23CEF"/>
    <w:rsid w:val="00A27585"/>
    <w:rsid w:val="00A27840"/>
    <w:rsid w:val="00A3145A"/>
    <w:rsid w:val="00A3222F"/>
    <w:rsid w:val="00A357C3"/>
    <w:rsid w:val="00A363EA"/>
    <w:rsid w:val="00A37E97"/>
    <w:rsid w:val="00A454B8"/>
    <w:rsid w:val="00A45877"/>
    <w:rsid w:val="00A51B4A"/>
    <w:rsid w:val="00A5303F"/>
    <w:rsid w:val="00A56BFD"/>
    <w:rsid w:val="00A56D14"/>
    <w:rsid w:val="00A56D55"/>
    <w:rsid w:val="00A57C19"/>
    <w:rsid w:val="00A62878"/>
    <w:rsid w:val="00A629F7"/>
    <w:rsid w:val="00A6378F"/>
    <w:rsid w:val="00A65C41"/>
    <w:rsid w:val="00A66982"/>
    <w:rsid w:val="00A66E40"/>
    <w:rsid w:val="00A71D74"/>
    <w:rsid w:val="00A723B2"/>
    <w:rsid w:val="00A80EB4"/>
    <w:rsid w:val="00A81615"/>
    <w:rsid w:val="00A82EF4"/>
    <w:rsid w:val="00A84F42"/>
    <w:rsid w:val="00A87538"/>
    <w:rsid w:val="00A90071"/>
    <w:rsid w:val="00A9173D"/>
    <w:rsid w:val="00A917DA"/>
    <w:rsid w:val="00A92261"/>
    <w:rsid w:val="00A92A75"/>
    <w:rsid w:val="00A931BE"/>
    <w:rsid w:val="00A93939"/>
    <w:rsid w:val="00A93BDC"/>
    <w:rsid w:val="00A9540E"/>
    <w:rsid w:val="00A95879"/>
    <w:rsid w:val="00A95A2D"/>
    <w:rsid w:val="00AA005B"/>
    <w:rsid w:val="00AA11FD"/>
    <w:rsid w:val="00AA1791"/>
    <w:rsid w:val="00AA1CBB"/>
    <w:rsid w:val="00AA4824"/>
    <w:rsid w:val="00AA70D4"/>
    <w:rsid w:val="00AA7C70"/>
    <w:rsid w:val="00AB35DA"/>
    <w:rsid w:val="00AB647A"/>
    <w:rsid w:val="00AB6C3F"/>
    <w:rsid w:val="00AB70E6"/>
    <w:rsid w:val="00AC3E5E"/>
    <w:rsid w:val="00AC5689"/>
    <w:rsid w:val="00AC765D"/>
    <w:rsid w:val="00AD0117"/>
    <w:rsid w:val="00AD0FBC"/>
    <w:rsid w:val="00AD6C00"/>
    <w:rsid w:val="00AE0990"/>
    <w:rsid w:val="00AE0D3A"/>
    <w:rsid w:val="00AE292D"/>
    <w:rsid w:val="00AE3CB0"/>
    <w:rsid w:val="00AE550C"/>
    <w:rsid w:val="00AE6B8F"/>
    <w:rsid w:val="00AF3FA5"/>
    <w:rsid w:val="00AF7010"/>
    <w:rsid w:val="00AF75E6"/>
    <w:rsid w:val="00B02ACF"/>
    <w:rsid w:val="00B04BBB"/>
    <w:rsid w:val="00B1036D"/>
    <w:rsid w:val="00B11198"/>
    <w:rsid w:val="00B117D1"/>
    <w:rsid w:val="00B11FC7"/>
    <w:rsid w:val="00B12DA7"/>
    <w:rsid w:val="00B1341B"/>
    <w:rsid w:val="00B13937"/>
    <w:rsid w:val="00B173CF"/>
    <w:rsid w:val="00B17EE1"/>
    <w:rsid w:val="00B201DE"/>
    <w:rsid w:val="00B20232"/>
    <w:rsid w:val="00B2023A"/>
    <w:rsid w:val="00B246F4"/>
    <w:rsid w:val="00B300E8"/>
    <w:rsid w:val="00B315A9"/>
    <w:rsid w:val="00B35AA4"/>
    <w:rsid w:val="00B40D2D"/>
    <w:rsid w:val="00B44589"/>
    <w:rsid w:val="00B50881"/>
    <w:rsid w:val="00B50C50"/>
    <w:rsid w:val="00B5236E"/>
    <w:rsid w:val="00B544A7"/>
    <w:rsid w:val="00B55678"/>
    <w:rsid w:val="00B55758"/>
    <w:rsid w:val="00B56948"/>
    <w:rsid w:val="00B60478"/>
    <w:rsid w:val="00B6610D"/>
    <w:rsid w:val="00B664EF"/>
    <w:rsid w:val="00B66BE1"/>
    <w:rsid w:val="00B70AD7"/>
    <w:rsid w:val="00B72DA9"/>
    <w:rsid w:val="00B73855"/>
    <w:rsid w:val="00B743EA"/>
    <w:rsid w:val="00B748A4"/>
    <w:rsid w:val="00B75128"/>
    <w:rsid w:val="00B75D30"/>
    <w:rsid w:val="00B77120"/>
    <w:rsid w:val="00B80656"/>
    <w:rsid w:val="00B80EA8"/>
    <w:rsid w:val="00B824F4"/>
    <w:rsid w:val="00B8277A"/>
    <w:rsid w:val="00B85D8E"/>
    <w:rsid w:val="00B908A8"/>
    <w:rsid w:val="00B9246B"/>
    <w:rsid w:val="00B96986"/>
    <w:rsid w:val="00BA5780"/>
    <w:rsid w:val="00BA5895"/>
    <w:rsid w:val="00BA5E0D"/>
    <w:rsid w:val="00BA7913"/>
    <w:rsid w:val="00BB28AA"/>
    <w:rsid w:val="00BB397A"/>
    <w:rsid w:val="00BB591F"/>
    <w:rsid w:val="00BB6DD5"/>
    <w:rsid w:val="00BB769C"/>
    <w:rsid w:val="00BC0B94"/>
    <w:rsid w:val="00BC17F9"/>
    <w:rsid w:val="00BC362E"/>
    <w:rsid w:val="00BC3E66"/>
    <w:rsid w:val="00BC4F2C"/>
    <w:rsid w:val="00BD340D"/>
    <w:rsid w:val="00BD4981"/>
    <w:rsid w:val="00BE5EBF"/>
    <w:rsid w:val="00BE62C3"/>
    <w:rsid w:val="00BE76CC"/>
    <w:rsid w:val="00BF06E6"/>
    <w:rsid w:val="00BF1CFC"/>
    <w:rsid w:val="00BF389F"/>
    <w:rsid w:val="00BF7992"/>
    <w:rsid w:val="00C005CC"/>
    <w:rsid w:val="00C0071C"/>
    <w:rsid w:val="00C024EB"/>
    <w:rsid w:val="00C0314C"/>
    <w:rsid w:val="00C03753"/>
    <w:rsid w:val="00C047BA"/>
    <w:rsid w:val="00C052E3"/>
    <w:rsid w:val="00C05B2D"/>
    <w:rsid w:val="00C05BC2"/>
    <w:rsid w:val="00C07D90"/>
    <w:rsid w:val="00C11474"/>
    <w:rsid w:val="00C1193D"/>
    <w:rsid w:val="00C12905"/>
    <w:rsid w:val="00C12F84"/>
    <w:rsid w:val="00C13F74"/>
    <w:rsid w:val="00C1594C"/>
    <w:rsid w:val="00C15ABA"/>
    <w:rsid w:val="00C222FC"/>
    <w:rsid w:val="00C22B73"/>
    <w:rsid w:val="00C22E43"/>
    <w:rsid w:val="00C23728"/>
    <w:rsid w:val="00C246EA"/>
    <w:rsid w:val="00C255DB"/>
    <w:rsid w:val="00C25BC7"/>
    <w:rsid w:val="00C26539"/>
    <w:rsid w:val="00C331E2"/>
    <w:rsid w:val="00C342C6"/>
    <w:rsid w:val="00C36194"/>
    <w:rsid w:val="00C42F53"/>
    <w:rsid w:val="00C43A7F"/>
    <w:rsid w:val="00C44A35"/>
    <w:rsid w:val="00C4690A"/>
    <w:rsid w:val="00C46B9F"/>
    <w:rsid w:val="00C51084"/>
    <w:rsid w:val="00C51201"/>
    <w:rsid w:val="00C51768"/>
    <w:rsid w:val="00C52928"/>
    <w:rsid w:val="00C535FD"/>
    <w:rsid w:val="00C55264"/>
    <w:rsid w:val="00C56386"/>
    <w:rsid w:val="00C60E38"/>
    <w:rsid w:val="00C63344"/>
    <w:rsid w:val="00C659A4"/>
    <w:rsid w:val="00C67808"/>
    <w:rsid w:val="00C70C2A"/>
    <w:rsid w:val="00C71350"/>
    <w:rsid w:val="00C72343"/>
    <w:rsid w:val="00C7238C"/>
    <w:rsid w:val="00C7244A"/>
    <w:rsid w:val="00C736C3"/>
    <w:rsid w:val="00C74B6D"/>
    <w:rsid w:val="00C76711"/>
    <w:rsid w:val="00C77A20"/>
    <w:rsid w:val="00C80D67"/>
    <w:rsid w:val="00C8109D"/>
    <w:rsid w:val="00C81835"/>
    <w:rsid w:val="00C86147"/>
    <w:rsid w:val="00C92173"/>
    <w:rsid w:val="00C94637"/>
    <w:rsid w:val="00C947C2"/>
    <w:rsid w:val="00C96386"/>
    <w:rsid w:val="00C96981"/>
    <w:rsid w:val="00CA50C5"/>
    <w:rsid w:val="00CB09F2"/>
    <w:rsid w:val="00CB0F61"/>
    <w:rsid w:val="00CB22B7"/>
    <w:rsid w:val="00CB2BD7"/>
    <w:rsid w:val="00CB427E"/>
    <w:rsid w:val="00CC0648"/>
    <w:rsid w:val="00CC3E23"/>
    <w:rsid w:val="00CC50B2"/>
    <w:rsid w:val="00CC5501"/>
    <w:rsid w:val="00CD0FE7"/>
    <w:rsid w:val="00CD26F8"/>
    <w:rsid w:val="00CD4FC5"/>
    <w:rsid w:val="00CD5459"/>
    <w:rsid w:val="00CD5968"/>
    <w:rsid w:val="00CD5C48"/>
    <w:rsid w:val="00CD64B0"/>
    <w:rsid w:val="00CD76CD"/>
    <w:rsid w:val="00CD7BAF"/>
    <w:rsid w:val="00CE1269"/>
    <w:rsid w:val="00CE7971"/>
    <w:rsid w:val="00CE7F64"/>
    <w:rsid w:val="00CF06E9"/>
    <w:rsid w:val="00CF1825"/>
    <w:rsid w:val="00CF1E1B"/>
    <w:rsid w:val="00CF2B00"/>
    <w:rsid w:val="00CF335D"/>
    <w:rsid w:val="00CF3777"/>
    <w:rsid w:val="00CF581A"/>
    <w:rsid w:val="00D00DDC"/>
    <w:rsid w:val="00D01918"/>
    <w:rsid w:val="00D01FBF"/>
    <w:rsid w:val="00D1050F"/>
    <w:rsid w:val="00D1366C"/>
    <w:rsid w:val="00D13D36"/>
    <w:rsid w:val="00D143AF"/>
    <w:rsid w:val="00D20D48"/>
    <w:rsid w:val="00D22377"/>
    <w:rsid w:val="00D22E0D"/>
    <w:rsid w:val="00D23BC1"/>
    <w:rsid w:val="00D24BA3"/>
    <w:rsid w:val="00D24C6F"/>
    <w:rsid w:val="00D24FE6"/>
    <w:rsid w:val="00D25256"/>
    <w:rsid w:val="00D2633A"/>
    <w:rsid w:val="00D30323"/>
    <w:rsid w:val="00D3064B"/>
    <w:rsid w:val="00D3164C"/>
    <w:rsid w:val="00D31661"/>
    <w:rsid w:val="00D31CDC"/>
    <w:rsid w:val="00D352CF"/>
    <w:rsid w:val="00D407C0"/>
    <w:rsid w:val="00D448F5"/>
    <w:rsid w:val="00D449A9"/>
    <w:rsid w:val="00D46C16"/>
    <w:rsid w:val="00D47746"/>
    <w:rsid w:val="00D501A4"/>
    <w:rsid w:val="00D53F48"/>
    <w:rsid w:val="00D55078"/>
    <w:rsid w:val="00D5737A"/>
    <w:rsid w:val="00D57D79"/>
    <w:rsid w:val="00D664C3"/>
    <w:rsid w:val="00D665CE"/>
    <w:rsid w:val="00D71A86"/>
    <w:rsid w:val="00D72A3C"/>
    <w:rsid w:val="00D72DAC"/>
    <w:rsid w:val="00D74A5E"/>
    <w:rsid w:val="00D74E74"/>
    <w:rsid w:val="00D75AE3"/>
    <w:rsid w:val="00D80236"/>
    <w:rsid w:val="00D80A89"/>
    <w:rsid w:val="00D81C1C"/>
    <w:rsid w:val="00D820CC"/>
    <w:rsid w:val="00D83367"/>
    <w:rsid w:val="00D83E51"/>
    <w:rsid w:val="00D87E3C"/>
    <w:rsid w:val="00D914F5"/>
    <w:rsid w:val="00D94E73"/>
    <w:rsid w:val="00D9569D"/>
    <w:rsid w:val="00D96E83"/>
    <w:rsid w:val="00DA2597"/>
    <w:rsid w:val="00DA52EE"/>
    <w:rsid w:val="00DA75C4"/>
    <w:rsid w:val="00DA7770"/>
    <w:rsid w:val="00DB125D"/>
    <w:rsid w:val="00DB4092"/>
    <w:rsid w:val="00DB5E9A"/>
    <w:rsid w:val="00DC1556"/>
    <w:rsid w:val="00DC24C5"/>
    <w:rsid w:val="00DC39B2"/>
    <w:rsid w:val="00DC60E3"/>
    <w:rsid w:val="00DC62E3"/>
    <w:rsid w:val="00DC7ABC"/>
    <w:rsid w:val="00DD01EB"/>
    <w:rsid w:val="00DD1194"/>
    <w:rsid w:val="00DD1DAE"/>
    <w:rsid w:val="00DD4110"/>
    <w:rsid w:val="00DD5E69"/>
    <w:rsid w:val="00DE2730"/>
    <w:rsid w:val="00DE5F26"/>
    <w:rsid w:val="00DE7936"/>
    <w:rsid w:val="00DF027C"/>
    <w:rsid w:val="00DF1447"/>
    <w:rsid w:val="00DF4ACD"/>
    <w:rsid w:val="00DF4BDC"/>
    <w:rsid w:val="00E02934"/>
    <w:rsid w:val="00E033EB"/>
    <w:rsid w:val="00E06723"/>
    <w:rsid w:val="00E0677B"/>
    <w:rsid w:val="00E07B40"/>
    <w:rsid w:val="00E11399"/>
    <w:rsid w:val="00E126EB"/>
    <w:rsid w:val="00E138F2"/>
    <w:rsid w:val="00E141EA"/>
    <w:rsid w:val="00E149D6"/>
    <w:rsid w:val="00E1749E"/>
    <w:rsid w:val="00E176A2"/>
    <w:rsid w:val="00E178DC"/>
    <w:rsid w:val="00E206C7"/>
    <w:rsid w:val="00E24904"/>
    <w:rsid w:val="00E25142"/>
    <w:rsid w:val="00E263AB"/>
    <w:rsid w:val="00E2713C"/>
    <w:rsid w:val="00E32B9B"/>
    <w:rsid w:val="00E36CDD"/>
    <w:rsid w:val="00E412ED"/>
    <w:rsid w:val="00E466C6"/>
    <w:rsid w:val="00E473E1"/>
    <w:rsid w:val="00E47B87"/>
    <w:rsid w:val="00E52838"/>
    <w:rsid w:val="00E53B75"/>
    <w:rsid w:val="00E56C14"/>
    <w:rsid w:val="00E57D29"/>
    <w:rsid w:val="00E57E07"/>
    <w:rsid w:val="00E60AC8"/>
    <w:rsid w:val="00E642E0"/>
    <w:rsid w:val="00E705B2"/>
    <w:rsid w:val="00E70C06"/>
    <w:rsid w:val="00E7239E"/>
    <w:rsid w:val="00E7310A"/>
    <w:rsid w:val="00E749D1"/>
    <w:rsid w:val="00E7553C"/>
    <w:rsid w:val="00E7554A"/>
    <w:rsid w:val="00E801A9"/>
    <w:rsid w:val="00E81962"/>
    <w:rsid w:val="00E842FD"/>
    <w:rsid w:val="00E9007B"/>
    <w:rsid w:val="00E94FFE"/>
    <w:rsid w:val="00EA2227"/>
    <w:rsid w:val="00EA6921"/>
    <w:rsid w:val="00EB0B92"/>
    <w:rsid w:val="00EB14BC"/>
    <w:rsid w:val="00EB1525"/>
    <w:rsid w:val="00EB27CA"/>
    <w:rsid w:val="00EB2A10"/>
    <w:rsid w:val="00EB321B"/>
    <w:rsid w:val="00EB49BE"/>
    <w:rsid w:val="00EC0E62"/>
    <w:rsid w:val="00EC3723"/>
    <w:rsid w:val="00EC50E5"/>
    <w:rsid w:val="00ED0FF3"/>
    <w:rsid w:val="00ED2888"/>
    <w:rsid w:val="00ED2A6E"/>
    <w:rsid w:val="00ED46A0"/>
    <w:rsid w:val="00ED47BB"/>
    <w:rsid w:val="00ED49E1"/>
    <w:rsid w:val="00EE053A"/>
    <w:rsid w:val="00EE3063"/>
    <w:rsid w:val="00EE30F7"/>
    <w:rsid w:val="00EE3442"/>
    <w:rsid w:val="00EE34D3"/>
    <w:rsid w:val="00EE4151"/>
    <w:rsid w:val="00EF2712"/>
    <w:rsid w:val="00EF470D"/>
    <w:rsid w:val="00EF4A76"/>
    <w:rsid w:val="00EF5AC5"/>
    <w:rsid w:val="00EF5DFB"/>
    <w:rsid w:val="00EF77FC"/>
    <w:rsid w:val="00EF7910"/>
    <w:rsid w:val="00F062AE"/>
    <w:rsid w:val="00F066AA"/>
    <w:rsid w:val="00F07222"/>
    <w:rsid w:val="00F22508"/>
    <w:rsid w:val="00F24CEA"/>
    <w:rsid w:val="00F269D7"/>
    <w:rsid w:val="00F26FAF"/>
    <w:rsid w:val="00F27064"/>
    <w:rsid w:val="00F27288"/>
    <w:rsid w:val="00F27A26"/>
    <w:rsid w:val="00F31A51"/>
    <w:rsid w:val="00F31A9F"/>
    <w:rsid w:val="00F33388"/>
    <w:rsid w:val="00F33B0B"/>
    <w:rsid w:val="00F340DA"/>
    <w:rsid w:val="00F34640"/>
    <w:rsid w:val="00F37287"/>
    <w:rsid w:val="00F378D0"/>
    <w:rsid w:val="00F37E1D"/>
    <w:rsid w:val="00F410D4"/>
    <w:rsid w:val="00F414CC"/>
    <w:rsid w:val="00F42C0E"/>
    <w:rsid w:val="00F4517F"/>
    <w:rsid w:val="00F462CA"/>
    <w:rsid w:val="00F47771"/>
    <w:rsid w:val="00F50BE7"/>
    <w:rsid w:val="00F50CF5"/>
    <w:rsid w:val="00F51D67"/>
    <w:rsid w:val="00F57CB4"/>
    <w:rsid w:val="00F6113C"/>
    <w:rsid w:val="00F61757"/>
    <w:rsid w:val="00F62575"/>
    <w:rsid w:val="00F63DF1"/>
    <w:rsid w:val="00F642DA"/>
    <w:rsid w:val="00F66DBB"/>
    <w:rsid w:val="00F67D62"/>
    <w:rsid w:val="00F7399F"/>
    <w:rsid w:val="00F74EAB"/>
    <w:rsid w:val="00F751DD"/>
    <w:rsid w:val="00F77533"/>
    <w:rsid w:val="00F77633"/>
    <w:rsid w:val="00F7782E"/>
    <w:rsid w:val="00F85A1A"/>
    <w:rsid w:val="00F85EFC"/>
    <w:rsid w:val="00F905B1"/>
    <w:rsid w:val="00F90B7E"/>
    <w:rsid w:val="00F9164D"/>
    <w:rsid w:val="00F9165A"/>
    <w:rsid w:val="00F92977"/>
    <w:rsid w:val="00F93CD2"/>
    <w:rsid w:val="00F94F15"/>
    <w:rsid w:val="00F96E61"/>
    <w:rsid w:val="00F975BB"/>
    <w:rsid w:val="00F97F60"/>
    <w:rsid w:val="00FA06F7"/>
    <w:rsid w:val="00FA297C"/>
    <w:rsid w:val="00FA3422"/>
    <w:rsid w:val="00FA39C9"/>
    <w:rsid w:val="00FB0A86"/>
    <w:rsid w:val="00FB0F37"/>
    <w:rsid w:val="00FB1731"/>
    <w:rsid w:val="00FB192E"/>
    <w:rsid w:val="00FB4C05"/>
    <w:rsid w:val="00FB6EFF"/>
    <w:rsid w:val="00FC3E87"/>
    <w:rsid w:val="00FC3ED2"/>
    <w:rsid w:val="00FC489A"/>
    <w:rsid w:val="00FC570D"/>
    <w:rsid w:val="00FC68C0"/>
    <w:rsid w:val="00FD1A54"/>
    <w:rsid w:val="00FD547C"/>
    <w:rsid w:val="00FD613A"/>
    <w:rsid w:val="00FE09BB"/>
    <w:rsid w:val="00FE4D67"/>
    <w:rsid w:val="00FE5B3F"/>
    <w:rsid w:val="00FE6D6C"/>
    <w:rsid w:val="00FE7B08"/>
    <w:rsid w:val="00FF0E88"/>
    <w:rsid w:val="00FF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0D9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0439B"/>
    <w:pPr>
      <w:keepNext/>
      <w:spacing w:line="360" w:lineRule="auto"/>
      <w:jc w:val="center"/>
      <w:outlineLvl w:val="0"/>
    </w:pPr>
    <w:rPr>
      <w:rFonts w:ascii="Bookman Old Style" w:hAnsi="Bookman Old Style"/>
      <w:b/>
      <w:bCs/>
      <w:caps/>
      <w:sz w:val="20"/>
    </w:rPr>
  </w:style>
  <w:style w:type="paragraph" w:styleId="Titolo2">
    <w:name w:val="heading 2"/>
    <w:basedOn w:val="Normale"/>
    <w:next w:val="Normale"/>
    <w:qFormat/>
    <w:rsid w:val="00DF02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24B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C69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3572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653B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5729F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007C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4C01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0439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30439B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D24BA3"/>
    <w:pPr>
      <w:ind w:left="360"/>
      <w:jc w:val="both"/>
    </w:pPr>
    <w:rPr>
      <w:rFonts w:ascii="Bookman Old Style" w:hAnsi="Bookman Old Style"/>
      <w:sz w:val="22"/>
    </w:rPr>
  </w:style>
  <w:style w:type="paragraph" w:styleId="Testofumetto">
    <w:name w:val="Balloon Text"/>
    <w:basedOn w:val="Normale"/>
    <w:semiHidden/>
    <w:rsid w:val="002F3A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8723B"/>
    <w:pPr>
      <w:spacing w:after="120"/>
    </w:pPr>
  </w:style>
  <w:style w:type="paragraph" w:styleId="Rientrocorpodeltesto2">
    <w:name w:val="Body Text Indent 2"/>
    <w:basedOn w:val="Normale"/>
    <w:rsid w:val="00DF027C"/>
    <w:pPr>
      <w:spacing w:after="120" w:line="480" w:lineRule="auto"/>
      <w:ind w:left="283"/>
    </w:pPr>
  </w:style>
  <w:style w:type="paragraph" w:styleId="Corpodeltesto2">
    <w:name w:val="Body Text 2"/>
    <w:basedOn w:val="Normale"/>
    <w:rsid w:val="00661EE1"/>
    <w:pPr>
      <w:spacing w:after="120" w:line="480" w:lineRule="auto"/>
    </w:pPr>
  </w:style>
  <w:style w:type="table" w:styleId="Grigliatabella">
    <w:name w:val="Table Grid"/>
    <w:basedOn w:val="Tabellanormale"/>
    <w:rsid w:val="009A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2">
    <w:name w:val="Table Web 2"/>
    <w:basedOn w:val="Tabellanormale"/>
    <w:rsid w:val="002C12F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">
    <w:name w:val="Title"/>
    <w:basedOn w:val="Normale"/>
    <w:qFormat/>
    <w:rsid w:val="00481787"/>
    <w:pPr>
      <w:jc w:val="center"/>
    </w:pPr>
    <w:rPr>
      <w:b/>
      <w:bCs/>
      <w:sz w:val="28"/>
    </w:rPr>
  </w:style>
  <w:style w:type="character" w:styleId="Collegamentoipertestuale">
    <w:name w:val="Hyperlink"/>
    <w:basedOn w:val="Carpredefinitoparagrafo"/>
    <w:rsid w:val="002866E2"/>
    <w:rPr>
      <w:color w:val="0000FF"/>
      <w:u w:val="single"/>
    </w:rPr>
  </w:style>
  <w:style w:type="paragraph" w:styleId="Testonotadichiusura">
    <w:name w:val="endnote text"/>
    <w:basedOn w:val="Normale"/>
    <w:semiHidden/>
    <w:rsid w:val="00E206C7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Predefinito">
    <w:name w:val="Predefinito"/>
    <w:rsid w:val="002B28B2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locked/>
    <w:rsid w:val="00EB321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321B"/>
    <w:pPr>
      <w:ind w:left="708"/>
    </w:pPr>
  </w:style>
  <w:style w:type="character" w:customStyle="1" w:styleId="CorpodeltestoCarattere">
    <w:name w:val="Corpo del testo Carattere"/>
    <w:basedOn w:val="Carpredefinitoparagrafo"/>
    <w:link w:val="Corpodeltesto"/>
    <w:rsid w:val="00D94E73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375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ECE9-A62E-4598-B829-376AE50E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DOCENTI NR</vt:lpstr>
    </vt:vector>
  </TitlesOfParts>
  <Company>Scuole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DOCENTI NR</dc:title>
  <dc:creator>Ist. Compr. Tesero</dc:creator>
  <cp:lastModifiedBy>coadiutore2</cp:lastModifiedBy>
  <cp:revision>8</cp:revision>
  <cp:lastPrinted>2021-09-29T08:21:00Z</cp:lastPrinted>
  <dcterms:created xsi:type="dcterms:W3CDTF">2021-09-29T09:25:00Z</dcterms:created>
  <dcterms:modified xsi:type="dcterms:W3CDTF">2021-09-29T09:26:00Z</dcterms:modified>
</cp:coreProperties>
</file>